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  <w:t>טופס ויתור סודיות מהשרות הפסיכולוגי אל גורם חוץ</w:t>
      </w:r>
    </w:p>
    <w:p w:rsidR="00325698" w:rsidRPr="00325698" w:rsidRDefault="00325698" w:rsidP="0032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</w:t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>תאריך:    /   /</w:t>
      </w:r>
    </w:p>
    <w:p w:rsidR="00325698" w:rsidRPr="00325698" w:rsidRDefault="00325698" w:rsidP="0032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לכבוד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השרות הפסיכולוגי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מועצה מקומית כפר שמריהו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האורנים 17</w:t>
      </w:r>
    </w:p>
    <w:p w:rsidR="00325698" w:rsidRPr="00325698" w:rsidRDefault="00325698" w:rsidP="0032569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כפר שמריהו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proofErr w:type="spellStart"/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ג.א.נ</w:t>
      </w:r>
      <w:proofErr w:type="spellEnd"/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.,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הרינו מבקשים בזאת להעביר את ממצאי הבדיקות, הנתונים ו/או חוות דעתכם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והמלצותיכם על בני/בתי_________________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אל _______________________________________________________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והרינו מוותרים בזה על חובתכם לשמירת סודיות כלפי הנ"ל.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בכבוד רב,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-----------------------------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       (חתימה)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שם: 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ת.ז.:___________________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קשר לנבדק:______________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כתובת:__________________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 xml:space="preserve">       עד לחתימה:___________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974D97" w:rsidRDefault="00325698" w:rsidP="00325698">
      <w:pPr>
        <w:spacing w:after="0" w:line="240" w:lineRule="auto"/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 xml:space="preserve">       חתימה:______________</w:t>
      </w:r>
      <w:bookmarkStart w:id="0" w:name="_GoBack"/>
      <w:bookmarkEnd w:id="0"/>
    </w:p>
    <w:sectPr w:rsidR="00974D97" w:rsidSect="004F2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8"/>
    <w:rsid w:val="00325698"/>
    <w:rsid w:val="00C92B72"/>
    <w:rsid w:val="00C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25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325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3256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4">
    <w:name w:val="heading 4"/>
    <w:basedOn w:val="a"/>
    <w:next w:val="a"/>
    <w:link w:val="40"/>
    <w:qFormat/>
    <w:rsid w:val="003256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5698"/>
    <w:rPr>
      <w:rFonts w:ascii="Times New Roman" w:eastAsia="Times New Roman" w:hAnsi="Times New Roman" w:cs="Times New Roman"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325698"/>
    <w:rPr>
      <w:rFonts w:ascii="Times New Roman" w:eastAsia="Times New Roman" w:hAnsi="Times New Roman" w:cs="Times New Roman"/>
      <w:sz w:val="28"/>
      <w:szCs w:val="28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25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325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3256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4">
    <w:name w:val="heading 4"/>
    <w:basedOn w:val="a"/>
    <w:next w:val="a"/>
    <w:link w:val="40"/>
    <w:qFormat/>
    <w:rsid w:val="003256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5698"/>
    <w:rPr>
      <w:rFonts w:ascii="Times New Roman" w:eastAsia="Times New Roman" w:hAnsi="Times New Roman" w:cs="Times New Roman"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325698"/>
    <w:rPr>
      <w:rFonts w:ascii="Times New Roman" w:eastAsia="Times New Roman" w:hAnsi="Times New Roman" w:cs="Times New Roman"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shefy</dc:creator>
  <cp:lastModifiedBy>shefy</cp:lastModifiedBy>
  <cp:revision>1</cp:revision>
  <dcterms:created xsi:type="dcterms:W3CDTF">2013-11-13T13:50:00Z</dcterms:created>
  <dcterms:modified xsi:type="dcterms:W3CDTF">2013-11-13T13:58:00Z</dcterms:modified>
</cp:coreProperties>
</file>